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8260" w14:textId="2818593C" w:rsidR="00B94E01" w:rsidRPr="00650851" w:rsidRDefault="00C10B91" w:rsidP="00C5383C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0A742" wp14:editId="3B129CFE">
                <wp:simplePos x="0" y="0"/>
                <wp:positionH relativeFrom="column">
                  <wp:posOffset>1343025</wp:posOffset>
                </wp:positionH>
                <wp:positionV relativeFrom="paragraph">
                  <wp:posOffset>409575</wp:posOffset>
                </wp:positionV>
                <wp:extent cx="4238625" cy="1200150"/>
                <wp:effectExtent l="0" t="0" r="28575" b="19050"/>
                <wp:wrapNone/>
                <wp:docPr id="2" name="上矢印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8625" cy="120015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0859"/>
                            <a:gd name="adj4" fmla="val 822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8F2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2" o:spid="_x0000_s1026" type="#_x0000_t79" style="position:absolute;left:0;text-align:left;margin-left:105.75pt;margin-top:32.25pt;width:333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sHqgIAANsFAAAOAAAAZHJzL2Uyb0RvYy54bWysVNtuGyEQfa/Uf0C8N3uJnTpW1pHlKFUl&#10;K4maVHkmLGS3ZRkK2Gv36zuwl6yaqKqqviBgzhxmDjNzcXloFNkL62rQBc1OUkqE5lDW+rmgXx+u&#10;PywocZ7pkinQoqBH4ejl6v27i9YsRQ4VqFJYgiTaLVtT0Mp7s0wSxyvRMHcCRmg0SrAN83i0z0lp&#10;WYvsjUryND1LWrClscCFc3h71RnpKvJLKbi/ldIJT1RBMTYfVxvXp7Amqwu2fLbMVDXvw2D/EEXD&#10;ao2PjlRXzDOys/UrqqbmFhxIf8KhSUDKmouYA2aTpb9lc18xI2IuKI4zo0zu/9Hym/29ubMhdGe2&#10;wL87VCRpjVuOlnBwPeYgbROwGDg5RBWPo4ri4AnHy1l+ujjL55RwtGX4Sdk86pyw5eBurPOfBDQk&#10;bAq6M2trod0wpWDno45sv3U+CloSzRqsHFZ+yyiRjcL/2TNF8nmaDv83weR/gTmdYrJ0MT/v62DC&#10;M5tiFnl+fhowmEMfGe6GLEKYGq5rpQbtOrmicP6oRAAo/UVIUpcoUB4zjCUuNsoSzAbT41xon3Wm&#10;ipWiuw5JDuqNHjGOSBiYJT48cvcEoX1ec3cJ9PjgKmKHjM7pnwLrnEeP+DJoPzo3tQb7FoHCrPqX&#10;O3xfYK6TJqj0BOXxzhILXX86w69rrIwtc/6OWfxwbF0cMv4WF6mgLSj0O0oqsD/fug947BO0UtJi&#10;gxfU/dgxKyhRnzV20Hk2m4WJEA+z+cccD3ZqeZpa9K7ZAH4TliBGF7cB79WwlRaaR5xF6/Aqmpjm&#10;+HZBubfDYeO7wYPTjIv1OsJwChjmt/re8EAeVA1l9XB4ZNb07eGxs25gGAZ9BXaKvmCDp4b1zoOs&#10;fTC+6NofcILEwumnXRhR03NEvczk1S8AAAD//wMAUEsDBBQABgAIAAAAIQAXH5Eu4AAAAAoBAAAP&#10;AAAAZHJzL2Rvd25yZXYueG1sTI/BTsMwEETvSPyDtUhcEHVSSFtCnAoVIYVjW1SubrzEUeN1FLtp&#10;+HuWE5xWo3manSnWk+vEiENoPSlIZwkIpNqblhoFH/u3+xWIEDUZ3XlCBd8YYF1eXxU6N/5CWxx3&#10;sREcQiHXCmyMfS5lqC06HWa+R2Lvyw9OR5ZDI82gLxzuOjlPkoV0uiX+YHWPG4v1aXd2CuLrvrrr&#10;T/Xnu7XjZhoOVXDbSqnbm+nlGUTEKf7B8Fufq0PJnY7+TCaITsE8TTNGFSwe+TKwWj7xuCM72UMG&#10;sizk/wnlDwAAAP//AwBQSwECLQAUAAYACAAAACEAtoM4kv4AAADhAQAAEwAAAAAAAAAAAAAAAAAA&#10;AAAAW0NvbnRlbnRfVHlwZXNdLnhtbFBLAQItABQABgAIAAAAIQA4/SH/1gAAAJQBAAALAAAAAAAA&#10;AAAAAAAAAC8BAABfcmVscy8ucmVsc1BLAQItABQABgAIAAAAIQBVeasHqgIAANsFAAAOAAAAAAAA&#10;AAAAAAAAAC4CAABkcnMvZTJvRG9jLnhtbFBLAQItABQABgAIAAAAIQAXH5Eu4AAAAAoBAAAPAAAA&#10;AAAAAAAAAAAAAAQFAABkcnMvZG93bnJldi54bWxQSwUGAAAAAAQABADzAAAAEQYAAAAA&#10;" adj="3825,9271,2346,10036" filled="f" strokecolor="#243f60 [1604]" strokeweight="2pt">
                <v:path arrowok="t"/>
              </v:shape>
            </w:pict>
          </mc:Fallback>
        </mc:AlternateContent>
      </w:r>
      <w:r w:rsidR="00C5383C" w:rsidRPr="00650851">
        <w:rPr>
          <w:rFonts w:ascii="ＭＳ Ｐゴシック" w:eastAsia="ＭＳ Ｐゴシック" w:hAnsi="ＭＳ Ｐゴシック" w:hint="eastAsia"/>
          <w:sz w:val="40"/>
          <w:szCs w:val="40"/>
        </w:rPr>
        <w:t>介護技術リーダー研修参加申込書</w:t>
      </w:r>
    </w:p>
    <w:p w14:paraId="1EDD664F" w14:textId="77777777" w:rsidR="00C5383C" w:rsidRDefault="00C5383C" w:rsidP="00C5383C">
      <w:pPr>
        <w:jc w:val="center"/>
        <w:rPr>
          <w:rFonts w:ascii="HGS明朝E" w:eastAsia="HGS明朝E" w:hAnsi="HGS明朝E"/>
          <w:sz w:val="16"/>
          <w:szCs w:val="16"/>
        </w:rPr>
      </w:pPr>
    </w:p>
    <w:p w14:paraId="2EAA987A" w14:textId="3A27DDBA" w:rsidR="00487711" w:rsidRPr="00C33302" w:rsidRDefault="00C5383C" w:rsidP="00487711">
      <w:pPr>
        <w:jc w:val="center"/>
        <w:rPr>
          <w:rFonts w:ascii="UD デジタル 教科書体 NK-B" w:eastAsia="UD デジタル 教科書体 NK-B" w:hAnsi="ＭＳ Ｐゴシック" w:hint="eastAsia"/>
          <w:sz w:val="32"/>
          <w:szCs w:val="32"/>
        </w:rPr>
      </w:pPr>
      <w:r w:rsidRPr="00C33302">
        <w:rPr>
          <w:rFonts w:ascii="UD デジタル 教科書体 NK-B" w:eastAsia="UD デジタル 教科書体 NK-B" w:hAnsi="ＭＳ Ｐゴシック" w:hint="eastAsia"/>
          <w:sz w:val="32"/>
          <w:szCs w:val="32"/>
        </w:rPr>
        <w:t xml:space="preserve">FAX 　</w:t>
      </w:r>
      <w:r w:rsidR="00EF263B" w:rsidRPr="00C33302">
        <w:rPr>
          <w:rFonts w:ascii="UD デジタル 教科書体 NK-B" w:eastAsia="UD デジタル 教科書体 NK-B" w:hAnsi="ＭＳ Ｐゴシック" w:hint="eastAsia"/>
          <w:sz w:val="32"/>
          <w:szCs w:val="32"/>
        </w:rPr>
        <w:t>０４５</w:t>
      </w:r>
      <w:r w:rsidRPr="00C33302">
        <w:rPr>
          <w:rFonts w:ascii="UD デジタル 教科書体 NK-B" w:eastAsia="UD デジタル 教科書体 NK-B" w:hAnsi="ＭＳ Ｐゴシック" w:hint="eastAsia"/>
          <w:sz w:val="32"/>
          <w:szCs w:val="32"/>
        </w:rPr>
        <w:t>－</w:t>
      </w:r>
      <w:r w:rsidR="00EF263B" w:rsidRPr="00C33302">
        <w:rPr>
          <w:rFonts w:ascii="UD デジタル 教科書体 NK-B" w:eastAsia="UD デジタル 教科書体 NK-B" w:hAnsi="ＭＳ Ｐゴシック" w:hint="eastAsia"/>
          <w:sz w:val="32"/>
          <w:szCs w:val="32"/>
        </w:rPr>
        <w:t>３２２</w:t>
      </w:r>
      <w:r w:rsidRPr="00C33302">
        <w:rPr>
          <w:rFonts w:ascii="UD デジタル 教科書体 NK-B" w:eastAsia="UD デジタル 教科書体 NK-B" w:hAnsi="ＭＳ Ｐゴシック" w:hint="eastAsia"/>
          <w:sz w:val="32"/>
          <w:szCs w:val="32"/>
        </w:rPr>
        <w:t>－６６７</w:t>
      </w:r>
      <w:r w:rsidR="00EF263B" w:rsidRPr="00C33302">
        <w:rPr>
          <w:rFonts w:ascii="UD デジタル 教科書体 NK-B" w:eastAsia="UD デジタル 教科書体 NK-B" w:hAnsi="ＭＳ Ｐゴシック" w:hint="eastAsia"/>
          <w:sz w:val="32"/>
          <w:szCs w:val="32"/>
        </w:rPr>
        <w:t>８</w:t>
      </w:r>
    </w:p>
    <w:p w14:paraId="0B84C7AB" w14:textId="4C79BD9A" w:rsidR="00C33302" w:rsidRDefault="00C33302" w:rsidP="00487711">
      <w:pPr>
        <w:jc w:val="center"/>
        <w:rPr>
          <w:rStyle w:val="af"/>
          <w:rFonts w:ascii="UD デジタル 教科書体 NK-B" w:eastAsia="UD デジタル 教科書体 NK-B" w:hAnsi="ＭＳ Ｐゴシック"/>
          <w:b/>
          <w:bCs/>
          <w:color w:val="auto"/>
          <w:sz w:val="32"/>
          <w:szCs w:val="32"/>
          <w:u w:val="none"/>
        </w:rPr>
      </w:pPr>
      <w:r w:rsidRPr="00C33302">
        <w:rPr>
          <w:rFonts w:ascii="UD デジタル 教科書体 NK-B" w:eastAsia="UD デジタル 教科書体 NK-B" w:hAnsi="ＭＳ Ｐゴシック" w:hint="eastAsia"/>
          <w:b/>
          <w:bCs/>
          <w:sz w:val="24"/>
          <w:szCs w:val="24"/>
        </w:rPr>
        <w:t xml:space="preserve">E-ｍａｉｌ　</w:t>
      </w:r>
      <w:hyperlink r:id="rId6" w:history="1">
        <w:r w:rsidRPr="00C33302">
          <w:rPr>
            <w:rStyle w:val="af"/>
            <w:rFonts w:ascii="UD デジタル 教科書体 NK-B" w:eastAsia="UD デジタル 教科書体 NK-B" w:hAnsi="ＭＳ Ｐゴシック" w:hint="eastAsia"/>
            <w:b/>
            <w:bCs/>
            <w:color w:val="auto"/>
            <w:sz w:val="32"/>
            <w:szCs w:val="32"/>
            <w:u w:val="none"/>
          </w:rPr>
          <w:t>info@kanagawa-accw.org</w:t>
        </w:r>
      </w:hyperlink>
    </w:p>
    <w:p w14:paraId="4F6A5787" w14:textId="77777777" w:rsidR="00EE13D3" w:rsidRPr="00EE13D3" w:rsidRDefault="00EE13D3" w:rsidP="00487711">
      <w:pPr>
        <w:jc w:val="center"/>
        <w:rPr>
          <w:rFonts w:ascii="UD デジタル 教科書体 NK-B" w:eastAsia="UD デジタル 教科書体 NK-B" w:hAnsi="ＭＳ Ｐゴシック" w:hint="eastAsia"/>
          <w:sz w:val="20"/>
          <w:szCs w:val="20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00"/>
        <w:gridCol w:w="3547"/>
        <w:gridCol w:w="715"/>
        <w:gridCol w:w="4694"/>
      </w:tblGrid>
      <w:tr w:rsidR="00C431ED" w14:paraId="520742B5" w14:textId="77777777" w:rsidTr="00EE13D3">
        <w:trPr>
          <w:trHeight w:val="1011"/>
        </w:trPr>
        <w:tc>
          <w:tcPr>
            <w:tcW w:w="10456" w:type="dxa"/>
            <w:gridSpan w:val="4"/>
          </w:tcPr>
          <w:p w14:paraId="42A3C7CA" w14:textId="203471A4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  <w:p w14:paraId="5FA82E5B" w14:textId="0BCB5AF3" w:rsidR="00391312" w:rsidRPr="00391312" w:rsidRDefault="00C431ED" w:rsidP="00C333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（職種）</w:t>
            </w:r>
          </w:p>
        </w:tc>
      </w:tr>
      <w:tr w:rsidR="00C431ED" w14:paraId="69B29863" w14:textId="4AD2E4ED" w:rsidTr="00EE13D3">
        <w:trPr>
          <w:trHeight w:val="390"/>
        </w:trPr>
        <w:tc>
          <w:tcPr>
            <w:tcW w:w="1500" w:type="dxa"/>
            <w:tcBorders>
              <w:right w:val="nil"/>
            </w:tcBorders>
          </w:tcPr>
          <w:p w14:paraId="6F945A77" w14:textId="5D86657B" w:rsidR="00C431ED" w:rsidRPr="00A97EC4" w:rsidRDefault="00C431ED" w:rsidP="00C431E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EC4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4262" w:type="dxa"/>
            <w:gridSpan w:val="2"/>
            <w:tcBorders>
              <w:right w:val="single" w:sz="4" w:space="0" w:color="auto"/>
            </w:tcBorders>
          </w:tcPr>
          <w:p w14:paraId="4347DC83" w14:textId="77777777" w:rsidR="00C431ED" w:rsidRPr="00391312" w:rsidRDefault="00C431ED" w:rsidP="00C431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94" w:type="dxa"/>
            <w:vMerge w:val="restart"/>
            <w:tcBorders>
              <w:left w:val="single" w:sz="4" w:space="0" w:color="auto"/>
            </w:tcBorders>
          </w:tcPr>
          <w:p w14:paraId="0B228521" w14:textId="02D144D5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会員Ｎｏ（１４０―　　　　</w:t>
            </w:r>
            <w:r w:rsidR="00786B58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　　　　　</w:t>
            </w: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　　）</w:t>
            </w:r>
          </w:p>
          <w:p w14:paraId="02EC94F1" w14:textId="77777777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  <w:p w14:paraId="0CCCEBEB" w14:textId="77777777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</w:t>
            </w:r>
          </w:p>
          <w:p w14:paraId="17A52580" w14:textId="74315A80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31ED" w14:paraId="15C34F0C" w14:textId="77777777" w:rsidTr="00EE13D3">
        <w:trPr>
          <w:trHeight w:val="675"/>
        </w:trPr>
        <w:tc>
          <w:tcPr>
            <w:tcW w:w="1500" w:type="dxa"/>
            <w:tcBorders>
              <w:right w:val="nil"/>
            </w:tcBorders>
            <w:vAlign w:val="center"/>
          </w:tcPr>
          <w:p w14:paraId="7F8D3998" w14:textId="154A706C" w:rsidR="00C431ED" w:rsidRPr="00391312" w:rsidRDefault="00C431ED" w:rsidP="00A97E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262" w:type="dxa"/>
            <w:gridSpan w:val="2"/>
            <w:tcBorders>
              <w:right w:val="single" w:sz="4" w:space="0" w:color="auto"/>
            </w:tcBorders>
          </w:tcPr>
          <w:p w14:paraId="662DD2FC" w14:textId="77777777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94" w:type="dxa"/>
            <w:vMerge/>
            <w:tcBorders>
              <w:left w:val="single" w:sz="4" w:space="0" w:color="auto"/>
            </w:tcBorders>
          </w:tcPr>
          <w:p w14:paraId="00C80DBA" w14:textId="2486E5E2" w:rsidR="00C431ED" w:rsidRPr="00391312" w:rsidRDefault="00C431E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31ED" w14:paraId="5400E954" w14:textId="77777777" w:rsidTr="00EE13D3">
        <w:tc>
          <w:tcPr>
            <w:tcW w:w="10456" w:type="dxa"/>
            <w:gridSpan w:val="4"/>
          </w:tcPr>
          <w:p w14:paraId="52378495" w14:textId="292EC139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連絡先住所　</w:t>
            </w:r>
            <w:r w:rsidR="006A757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〒　</w:t>
            </w:r>
            <w:r w:rsidR="006A757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―　</w:t>
            </w:r>
            <w:r w:rsidR="006A7575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</w:p>
          <w:p w14:paraId="2920F079" w14:textId="77777777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  <w:p w14:paraId="038D04E1" w14:textId="77777777" w:rsidR="00C431ED" w:rsidRPr="00391312" w:rsidRDefault="00C431ED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</w:p>
        </w:tc>
      </w:tr>
      <w:tr w:rsidR="00786B58" w14:paraId="337A414C" w14:textId="44D55175" w:rsidTr="00EE13D3">
        <w:tc>
          <w:tcPr>
            <w:tcW w:w="5047" w:type="dxa"/>
            <w:gridSpan w:val="2"/>
            <w:vAlign w:val="center"/>
          </w:tcPr>
          <w:p w14:paraId="3539C144" w14:textId="77777777" w:rsidR="00786B58" w:rsidRDefault="00786B58" w:rsidP="00A97EC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14:paraId="70FEEB84" w14:textId="2DBE397C" w:rsidR="00786B58" w:rsidRPr="00391312" w:rsidRDefault="00786B58" w:rsidP="00C431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09" w:type="dxa"/>
            <w:gridSpan w:val="2"/>
            <w:vAlign w:val="center"/>
          </w:tcPr>
          <w:p w14:paraId="6D302933" w14:textId="5FAB9475" w:rsidR="00786B58" w:rsidRDefault="00786B58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  <w:p w14:paraId="46A2C36E" w14:textId="77777777" w:rsidR="00786B58" w:rsidRPr="00391312" w:rsidRDefault="00786B58" w:rsidP="00C431E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431ED" w14:paraId="380B3E6A" w14:textId="7EAAB577" w:rsidTr="00EE13D3">
        <w:tc>
          <w:tcPr>
            <w:tcW w:w="10456" w:type="dxa"/>
            <w:gridSpan w:val="4"/>
          </w:tcPr>
          <w:p w14:paraId="67DF252A" w14:textId="77777777" w:rsidR="00C431ED" w:rsidRDefault="00391312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13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  <w:p w14:paraId="76009947" w14:textId="7328E23F" w:rsidR="00391312" w:rsidRPr="00391312" w:rsidRDefault="00391312" w:rsidP="00874BB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366FD4E" w14:textId="6BB50CDC" w:rsidR="00925C64" w:rsidRDefault="00EE13D3" w:rsidP="000C154E">
      <w:pPr>
        <w:adjustRightInd w:val="0"/>
        <w:spacing w:line="180" w:lineRule="auto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27B4F" wp14:editId="1BBB576C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619875" cy="86677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97D56" w14:textId="5C06E71E" w:rsidR="00925C64" w:rsidRPr="00391312" w:rsidRDefault="003913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＜振込先＞　ゆうちょ銀行　</w:t>
                            </w:r>
                            <w:r w:rsidR="00925C64" w:rsidRPr="003913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（口座番号）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００２７０-５-１３９９２４ </w:t>
                            </w:r>
                            <w:r w:rsidR="00925C64" w:rsidRPr="003913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（名義）公益社団法人神奈川県介護福祉士会</w:t>
                            </w:r>
                          </w:p>
                          <w:p w14:paraId="256A1334" w14:textId="422291B9" w:rsidR="00925C64" w:rsidRDefault="003913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 w:rsidR="00925C64" w:rsidRPr="003913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他金融機関からの振込用口座番号　ゆうちょ銀行　○二九店（支店名）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０２９</w:t>
                            </w:r>
                            <w:r w:rsidR="00925C64" w:rsidRPr="003913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（店番号）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925C64" w:rsidRPr="0039131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０１３９９２４</w:t>
                            </w:r>
                          </w:p>
                          <w:p w14:paraId="268A2753" w14:textId="2C813A47" w:rsidR="00391312" w:rsidRPr="00391312" w:rsidRDefault="003913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＊振込人氏名後に、1文字あけてリーダー研修とつけてください。＜例＞ｶﾅｶﾞﾜ　ｶｲｺﾞ　リーダー研修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27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70.05pt;margin-top:7.95pt;width:521.25pt;height:68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7ZiAIAAKYFAAAOAAAAZHJzL2Uyb0RvYy54bWysVEtv2zAMvg/YfxB0X51kTdIacYqsRYcB&#10;QVusHXpWZCkRIouapMTOfv0o2Xn0cemwi0yZH1+fSE6umkqTrXBegSlo/6xHiTAcSmWWBf31dPvl&#10;ghIfmCmZBiMKuhOeXk0/f5rUNhcDWIEuhSPoxPi8tgVdhWDzLPN8JSrmz8AKg0oJrmIBr26ZlY7V&#10;6L3S2aDXG2U1uNI64MJ7/HvTKuk0+ZdS8HAvpReB6IJibiGdLp2LeGbTCcuXjtmV4l0a7B+yqJgy&#10;GPTg6oYFRjZOvXFVKe7AgwxnHKoMpFRcpBqwmn7vVTWPK2ZFqgXJ8fZAk/9/bvnd9tE+OBKab9Dg&#10;A6YivJ0DX3vkJqutzztM5NTnHtGx0Ea6Kn6xBIKGyO3uwKdoAuH4czTqX16Mh5Rw1F2MRmOUo9Oj&#10;tXU+fBdQkSgU1OF7pQzYdu5DC91DYjAPWpW3Sut0iT0irrUjW4avq0O/c/4CpQ2pMZOvw15b2qmH&#10;6Ppgv9CMr996wGS1ieFE6qYurSMTSQo7LSJGm59CElUmQt7JkXEuzCHPhI4oiRV9xLDDH7P6iHFb&#10;B1qkyGDCwbhSBlzL0ktqy/WeWtniu8bwbd2RgtAsGnyvKC6g3GFHOWiHzVt+q5DoOfPhgTmcLuwV&#10;3BjhHg+pAV8HOomSFbg/7/2PeGx61FJS47QW1P/eMCco0T8MjsNl//w8jne6nA/HA7y4U83iVGM2&#10;1TVgy/RxN1mexIgPei9KB9UzLpZZjIoqZjjGLmjYi9eh3SG4mLiYzRIIB9qyMDePlu8HKTbYU/PM&#10;nO0aPOBo3MF+rln+qs9bbHwYA7NNAKnSEBxZ7YjHZZDGqFtccduc3hPquF6nfwEAAP//AwBQSwME&#10;FAAGAAgAAAAhAHEaY+DeAAAACAEAAA8AAABkcnMvZG93bnJldi54bWxMj8FOwzAQRO9I/IO1SNyo&#10;Q9RUEOJUFQIJCeXQFESPbryOo8brKHbb8Pc4p3LcmdHsm2I92Z6dcfSdIwGPiwQYUuNUR62Ar937&#10;wxMwHyQp2TtCAb/oYV3e3hQyV+5CWzzXoWWxhHwuBZgQhpxz3xi00i/cgBQ97UYrQzzHlqtRXmK5&#10;7XmaJCtuZUfxg5EDvhpsjvXJClBa746Z+dDbzx+9/67eqs2+roS4v5s2L8ACTuEahhk/okMZmQ7u&#10;RMqzXkAcEqKaPQOb3WSZZsAOs5IugZcF/z+g/AMAAP//AwBQSwECLQAUAAYACAAAACEAtoM4kv4A&#10;AADhAQAAEwAAAAAAAAAAAAAAAAAAAAAAW0NvbnRlbnRfVHlwZXNdLnhtbFBLAQItABQABgAIAAAA&#10;IQA4/SH/1gAAAJQBAAALAAAAAAAAAAAAAAAAAC8BAABfcmVscy8ucmVsc1BLAQItABQABgAIAAAA&#10;IQBe4s7ZiAIAAKYFAAAOAAAAAAAAAAAAAAAAAC4CAABkcnMvZTJvRG9jLnhtbFBLAQItABQABgAI&#10;AAAAIQBxGmPg3gAAAAgBAAAPAAAAAAAAAAAAAAAAAOIEAABkcnMvZG93bnJldi54bWxQSwUGAAAA&#10;AAQABADzAAAA7QUAAAAA&#10;" fillcolor="white [3201]" strokeweight=".5pt">
                <v:path arrowok="t"/>
                <v:textbox>
                  <w:txbxContent>
                    <w:p w14:paraId="12997D56" w14:textId="5C06E71E" w:rsidR="00925C64" w:rsidRPr="00391312" w:rsidRDefault="003913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＜振込先＞　ゆうちょ銀行　</w:t>
                      </w:r>
                      <w:r w:rsidR="00925C64" w:rsidRPr="00391312">
                        <w:rPr>
                          <w:rFonts w:ascii="ＭＳ Ｐゴシック" w:eastAsia="ＭＳ Ｐゴシック" w:hAnsi="ＭＳ Ｐゴシック" w:hint="eastAsia"/>
                        </w:rPr>
                        <w:t>（口座番号）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００２７０-５-１３９９２４ </w:t>
                      </w:r>
                      <w:r w:rsidR="00925C64" w:rsidRPr="00391312">
                        <w:rPr>
                          <w:rFonts w:ascii="ＭＳ Ｐゴシック" w:eastAsia="ＭＳ Ｐゴシック" w:hAnsi="ＭＳ Ｐゴシック" w:hint="eastAsia"/>
                        </w:rPr>
                        <w:t>（名義）公益社団法人神奈川県介護福祉士会</w:t>
                      </w:r>
                    </w:p>
                    <w:p w14:paraId="256A1334" w14:textId="422291B9" w:rsidR="00925C64" w:rsidRDefault="003913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</w:t>
                      </w:r>
                      <w:r w:rsidR="00925C64" w:rsidRPr="00391312">
                        <w:rPr>
                          <w:rFonts w:ascii="ＭＳ Ｐゴシック" w:eastAsia="ＭＳ Ｐゴシック" w:hAnsi="ＭＳ Ｐゴシック" w:hint="eastAsia"/>
                        </w:rPr>
                        <w:t>他金融機関からの振込用口座番号　ゆうちょ銀行　○二九店（支店名）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０２９</w:t>
                      </w:r>
                      <w:r w:rsidR="00925C64" w:rsidRPr="00391312">
                        <w:rPr>
                          <w:rFonts w:ascii="ＭＳ Ｐゴシック" w:eastAsia="ＭＳ Ｐゴシック" w:hAnsi="ＭＳ Ｐゴシック" w:hint="eastAsia"/>
                        </w:rPr>
                        <w:t>（店番号）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925C64" w:rsidRPr="00391312">
                        <w:rPr>
                          <w:rFonts w:ascii="ＭＳ Ｐゴシック" w:eastAsia="ＭＳ Ｐゴシック" w:hAnsi="ＭＳ Ｐゴシック" w:hint="eastAsia"/>
                        </w:rPr>
                        <w:t>当座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０１３９９２４</w:t>
                      </w:r>
                    </w:p>
                    <w:p w14:paraId="268A2753" w14:textId="2C813A47" w:rsidR="00391312" w:rsidRPr="00391312" w:rsidRDefault="003913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＊振込人氏名後に、1文字あけてリーダー研修とつけてください。＜例＞ｶﾅｶﾞﾜ　ｶｲｺﾞ　リーダー研修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04180" w14:textId="77777777" w:rsidR="00925C64" w:rsidRDefault="00925C64" w:rsidP="000C154E">
      <w:pPr>
        <w:adjustRightInd w:val="0"/>
        <w:spacing w:line="180" w:lineRule="auto"/>
        <w:jc w:val="left"/>
        <w:rPr>
          <w:rFonts w:ascii="HGS明朝E" w:eastAsia="HGS明朝E" w:hAnsi="HGS明朝E"/>
          <w:sz w:val="24"/>
          <w:szCs w:val="24"/>
        </w:rPr>
      </w:pPr>
    </w:p>
    <w:p w14:paraId="07AD8CC4" w14:textId="57BD14FA" w:rsidR="00925C64" w:rsidRDefault="00925C64" w:rsidP="000C154E">
      <w:pPr>
        <w:adjustRightInd w:val="0"/>
        <w:spacing w:line="180" w:lineRule="auto"/>
        <w:jc w:val="left"/>
        <w:rPr>
          <w:rFonts w:ascii="HGS明朝E" w:eastAsia="HGS明朝E" w:hAnsi="HGS明朝E"/>
          <w:sz w:val="24"/>
          <w:szCs w:val="24"/>
        </w:rPr>
      </w:pPr>
    </w:p>
    <w:p w14:paraId="27FDF6B3" w14:textId="73725A69" w:rsidR="00925C64" w:rsidRDefault="00925C64" w:rsidP="000C154E">
      <w:pPr>
        <w:adjustRightInd w:val="0"/>
        <w:spacing w:line="180" w:lineRule="auto"/>
        <w:jc w:val="left"/>
        <w:rPr>
          <w:rFonts w:ascii="HGS明朝E" w:eastAsia="HGS明朝E" w:hAnsi="HGS明朝E"/>
          <w:sz w:val="24"/>
          <w:szCs w:val="24"/>
        </w:rPr>
      </w:pPr>
    </w:p>
    <w:p w14:paraId="4C42CABB" w14:textId="34160D80" w:rsidR="00A97EC4" w:rsidRDefault="00D06B39" w:rsidP="000C154E">
      <w:pPr>
        <w:adjustRightInd w:val="0"/>
        <w:spacing w:line="180" w:lineRule="auto"/>
        <w:jc w:val="left"/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156B2" wp14:editId="1D84578E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629400" cy="1257300"/>
                <wp:effectExtent l="0" t="0" r="19050" b="1905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4B7EA" w14:textId="71BCF69C" w:rsidR="00874BBA" w:rsidRPr="00A97EC4" w:rsidRDefault="00874BBA">
                            <w:pP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推薦人</w:t>
                            </w:r>
                            <w:r w:rsid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事業所名：</w:t>
                            </w:r>
                          </w:p>
                          <w:p w14:paraId="1F306EFE" w14:textId="44057780" w:rsidR="00874BBA" w:rsidRPr="00A97EC4" w:rsidRDefault="00874BBA">
                            <w:pP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　　</w:t>
                            </w:r>
                            <w:r w:rsid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　 </w:t>
                            </w: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lang w:eastAsia="zh-TW"/>
                              </w:rPr>
                              <w:t>役職</w:t>
                            </w: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：</w:t>
                            </w:r>
                          </w:p>
                          <w:p w14:paraId="201EB7BA" w14:textId="33E81FF4" w:rsidR="00874BBA" w:rsidRPr="00A97EC4" w:rsidRDefault="00874BB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　　　　</w:t>
                            </w:r>
                            <w:r w:rsid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 </w:t>
                            </w:r>
                            <w:r w:rsidR="00A97EC4"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 xml:space="preserve">   </w:t>
                            </w:r>
                            <w:r w:rsidR="00A97EC4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 </w:t>
                            </w: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氏名：</w:t>
                            </w:r>
                          </w:p>
                          <w:p w14:paraId="557B2FEA" w14:textId="77777777" w:rsidR="00874BBA" w:rsidRPr="00A97EC4" w:rsidRDefault="00874BB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1E9F993" w14:textId="6914B81D" w:rsidR="00874BBA" w:rsidRPr="00A97EC4" w:rsidRDefault="00874BB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　　　　　</w:t>
                            </w:r>
                            <w:r w:rsidR="00A97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</w:t>
                            </w:r>
                            <w:r w:rsidRPr="00A97EC4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「介護技術リーダー研修会」の受講を推薦します。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56B2" id="テキスト ボックス 1" o:spid="_x0000_s1027" type="#_x0000_t202" style="position:absolute;margin-left:470.8pt;margin-top:16.95pt;width:522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xZlgIAAMcFAAAOAAAAZHJzL2Uyb0RvYy54bWysVE1v2zAMvQ/YfxB0X51kSbsYdYqsRYcB&#10;QVusHXpWZCkWKouapMTOfv0o2flol0uHXWxJfKTIJz5eXrW1JhvhvAJT0OHZgBJhOJTKrAr68+n2&#10;0xdKfGCmZBqMKOhWeHo1+/jhsrG5GEEFuhSOYBDj88YWtArB5lnmeSVq5s/ACoNGCa5mAbdulZWO&#10;NRi91tloMDjPGnCldcCF93h60xnpLMWXUvBwL6UXgeiCYm4hfV36LuM3m12yfOWYrRTv02D/kEXN&#10;lMFL96FuWGBk7dRfoWrFHXiQ4YxDnYGUiotUA1YzHLyp5rFiVqRakBxv9zT5/xeW320e7YMjof0K&#10;LT5gKsLbBfAXj9xkjfV5j4mc+twjOhbaSlfHP5ZA0BG53e75FG0gHA/Pz0fT8QBNHG3D0eTiM25i&#10;1IO7dT58E1CTuCiowwdLKbDNwocOuoPE2zxoVd4qrdMmNom41o5sGD6vDsM++CuUNqQp6HQymnS1&#10;HUeIoff+S834y6kIEXXDfNVdk4L3MG1iHiL1WZ/vgaO0ClstIkabH0ISVSaqTiTPOBdmX0BCR5TE&#10;Ut/j2OMPWb3HuasDPdLNYMLeuVYGXEffa87Llx3nssP3LeO7uiMFoV22WHjsLXzPeLKEcost56BT&#10;o7f8ViHFC+bDA3MoP+wYHCnhHj9SA74e9CtKKnC/T51HPKoCrZQ0KOeC+l9r5gQl+rtBvUyH43HU&#10;f9qMJxcj3Lhjy/LYYtb1NWBLDXF4WZ6WER/0bikd1M84eebxVjQxw/Hugobd8jp0QwYnFxfzeQKh&#10;4i0LC/No+U5psbWe2mfmbC+AgNq5g53wWf5GBx02vo+B+TqAVEkkB1Z7/nFaJJn1ky2Oo+N9Qh3m&#10;7+wPAAAA//8DAFBLAwQUAAYACAAAACEA4hFUot8AAAAIAQAADwAAAGRycy9kb3ducmV2LnhtbEyP&#10;wU7DMBBE70j8g7VIvVGnTYRIyKaKWlVVuaC2HDhu4iUJxHYUu234e9wTHGdnNfMmX026FxceXWcN&#10;wmIegWBTW9WZBuH9tH18BuE8GUW9NYzwww5Wxf1dTpmyV3Pgy9E3IoQYlxFC6/2QSenqljW5uR3Y&#10;BO/Tjpp8kGMj1UjXEK57uYyiJ6mpM6GhpYHXLdffx7NGKHfr01v5YZNqV6nNYUhfv3hPiLOHqXwB&#10;4Xnyf89www/oUASmyp6NcqJHCEM8QhynIG5ulCThUiEs40UKssjl/wHFLwAAAP//AwBQSwECLQAU&#10;AAYACAAAACEAtoM4kv4AAADhAQAAEwAAAAAAAAAAAAAAAAAAAAAAW0NvbnRlbnRfVHlwZXNdLnht&#10;bFBLAQItABQABgAIAAAAIQA4/SH/1gAAAJQBAAALAAAAAAAAAAAAAAAAAC8BAABfcmVscy8ucmVs&#10;c1BLAQItABQABgAIAAAAIQD2ApxZlgIAAMcFAAAOAAAAAAAAAAAAAAAAAC4CAABkcnMvZTJvRG9j&#10;LnhtbFBLAQItABQABgAIAAAAIQDiEVSi3wAAAAgBAAAPAAAAAAAAAAAAAAAAAPAEAABkcnMvZG93&#10;bnJldi54bWxQSwUGAAAAAAQABADzAAAA/AUAAAAA&#10;" fillcolor="white [3201]">
                <v:path arrowok="t"/>
                <v:textbox>
                  <w:txbxContent>
                    <w:p w14:paraId="59A4B7EA" w14:textId="71BCF69C" w:rsidR="00874BBA" w:rsidRPr="00A97EC4" w:rsidRDefault="00874BBA">
                      <w:pP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推薦人</w:t>
                      </w:r>
                      <w:r w:rsid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P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事業所名：</w:t>
                      </w:r>
                    </w:p>
                    <w:p w14:paraId="1F306EFE" w14:textId="44057780" w:rsidR="00874BBA" w:rsidRPr="00A97EC4" w:rsidRDefault="00874BBA">
                      <w:pP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　　</w:t>
                      </w:r>
                      <w:r w:rsid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　 </w:t>
                      </w:r>
                      <w:r w:rsidRP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Pr="00A97EC4">
                        <w:rPr>
                          <w:rFonts w:ascii="ＭＳ Ｐゴシック" w:eastAsia="ＭＳ Ｐゴシック" w:hAnsi="ＭＳ Ｐゴシック" w:hint="eastAsia"/>
                          <w:kern w:val="0"/>
                          <w:lang w:eastAsia="zh-TW"/>
                        </w:rPr>
                        <w:t>役職</w:t>
                      </w:r>
                      <w:r w:rsidRP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：</w:t>
                      </w:r>
                    </w:p>
                    <w:p w14:paraId="201EB7BA" w14:textId="33E81FF4" w:rsidR="00874BBA" w:rsidRPr="00A97EC4" w:rsidRDefault="00874BB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　　　　</w:t>
                      </w:r>
                      <w:r w:rsid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 </w:t>
                      </w:r>
                      <w:r w:rsidR="00A97EC4"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 xml:space="preserve">   </w:t>
                      </w:r>
                      <w:r w:rsidR="00A97EC4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 </w:t>
                      </w:r>
                      <w:r w:rsidRPr="00A97EC4">
                        <w:rPr>
                          <w:rFonts w:ascii="ＭＳ Ｐゴシック" w:eastAsia="ＭＳ Ｐゴシック" w:hAnsi="ＭＳ Ｐゴシック" w:hint="eastAsia"/>
                        </w:rPr>
                        <w:t>氏名：</w:t>
                      </w:r>
                    </w:p>
                    <w:p w14:paraId="557B2FEA" w14:textId="77777777" w:rsidR="00874BBA" w:rsidRPr="00A97EC4" w:rsidRDefault="00874BB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71E9F993" w14:textId="6914B81D" w:rsidR="00874BBA" w:rsidRPr="00A97EC4" w:rsidRDefault="00874BB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97EC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　　　　　　　　</w:t>
                      </w:r>
                      <w:r w:rsidR="00A97EC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</w:t>
                      </w:r>
                      <w:r w:rsidRPr="00A97EC4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「介護技術リーダー研修会」の受講を推薦します。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06E99" w14:textId="729E0AED" w:rsidR="00391312" w:rsidRDefault="00391312" w:rsidP="000C154E">
      <w:pPr>
        <w:adjustRightInd w:val="0"/>
        <w:spacing w:line="180" w:lineRule="auto"/>
        <w:jc w:val="left"/>
        <w:rPr>
          <w:rFonts w:ascii="HGS明朝E" w:eastAsia="HGS明朝E" w:hAnsi="HGS明朝E"/>
          <w:sz w:val="24"/>
          <w:szCs w:val="24"/>
        </w:rPr>
      </w:pPr>
    </w:p>
    <w:p w14:paraId="12F9BA74" w14:textId="0F494527" w:rsidR="00D42BAB" w:rsidRDefault="00D42BAB" w:rsidP="000C154E">
      <w:pPr>
        <w:adjustRightInd w:val="0"/>
        <w:spacing w:line="180" w:lineRule="auto"/>
        <w:jc w:val="left"/>
        <w:rPr>
          <w:rFonts w:ascii="HGS明朝E" w:eastAsia="HGS明朝E" w:hAnsi="HGS明朝E"/>
          <w:sz w:val="24"/>
          <w:szCs w:val="24"/>
          <w:bdr w:val="single" w:sz="4" w:space="0" w:color="auto"/>
        </w:rPr>
      </w:pPr>
    </w:p>
    <w:p w14:paraId="1172BC4D" w14:textId="312CF1B0" w:rsidR="00925C64" w:rsidRPr="00925C64" w:rsidRDefault="00925C64" w:rsidP="00925C64">
      <w:pPr>
        <w:rPr>
          <w:rFonts w:ascii="HGS明朝E" w:eastAsia="HGS明朝E" w:hAnsi="HGS明朝E"/>
          <w:sz w:val="24"/>
          <w:szCs w:val="24"/>
        </w:rPr>
      </w:pPr>
    </w:p>
    <w:p w14:paraId="79AE8660" w14:textId="77777777" w:rsidR="00925C64" w:rsidRPr="00925C64" w:rsidRDefault="00925C64" w:rsidP="00925C64">
      <w:pPr>
        <w:rPr>
          <w:rFonts w:ascii="HGS明朝E" w:eastAsia="HGS明朝E" w:hAnsi="HGS明朝E"/>
          <w:sz w:val="24"/>
          <w:szCs w:val="24"/>
        </w:rPr>
      </w:pPr>
    </w:p>
    <w:p w14:paraId="3765F7C1" w14:textId="77777777" w:rsidR="00925C64" w:rsidRPr="00925C64" w:rsidRDefault="00925C64" w:rsidP="00925C64">
      <w:pPr>
        <w:rPr>
          <w:rFonts w:ascii="HGS明朝E" w:eastAsia="HGS明朝E" w:hAnsi="HGS明朝E"/>
          <w:sz w:val="24"/>
          <w:szCs w:val="24"/>
        </w:rPr>
      </w:pPr>
    </w:p>
    <w:p w14:paraId="3F83B659" w14:textId="6CF6E609" w:rsidR="00925C64" w:rsidRDefault="00925C64" w:rsidP="00925C64">
      <w:pPr>
        <w:rPr>
          <w:rFonts w:ascii="HGS明朝E" w:eastAsia="HGS明朝E" w:hAnsi="HGS明朝E"/>
          <w:sz w:val="24"/>
          <w:szCs w:val="24"/>
        </w:rPr>
      </w:pPr>
    </w:p>
    <w:p w14:paraId="515B23C4" w14:textId="177F2228" w:rsidR="00861338" w:rsidRDefault="00D06B39" w:rsidP="00C3330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A97EC4">
        <w:rPr>
          <w:rFonts w:ascii="HGS明朝E" w:eastAsia="HGS明朝E" w:hAnsi="HGS明朝E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EF2119E" wp14:editId="062A1548">
            <wp:simplePos x="0" y="0"/>
            <wp:positionH relativeFrom="column">
              <wp:posOffset>3933825</wp:posOffset>
            </wp:positionH>
            <wp:positionV relativeFrom="paragraph">
              <wp:posOffset>24765</wp:posOffset>
            </wp:positionV>
            <wp:extent cx="2680335" cy="1259420"/>
            <wp:effectExtent l="0" t="0" r="5715" b="0"/>
            <wp:wrapNone/>
            <wp:docPr id="6839710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76" cy="126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5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＜会場地図＞</w:t>
      </w:r>
    </w:p>
    <w:p w14:paraId="02E4D752" w14:textId="76213E4A" w:rsidR="00861338" w:rsidRPr="00786B58" w:rsidRDefault="00786B58" w:rsidP="00925C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 w:rsidRPr="00786B58">
        <w:rPr>
          <w:rFonts w:ascii="ＭＳ Ｐゴシック" w:eastAsia="ＭＳ Ｐゴシック" w:hAnsi="ＭＳ Ｐゴシック" w:hint="eastAsia"/>
          <w:szCs w:val="21"/>
        </w:rPr>
        <w:t>横浜市港南区上大岡西1-6-1</w:t>
      </w:r>
      <w:r>
        <w:rPr>
          <w:rFonts w:ascii="ＭＳ Ｐゴシック" w:eastAsia="ＭＳ Ｐゴシック" w:hAnsi="ＭＳ Ｐゴシック" w:hint="eastAsia"/>
          <w:szCs w:val="21"/>
        </w:rPr>
        <w:t xml:space="preserve">　ゆめおおおかオフィスタワー内</w:t>
      </w:r>
    </w:p>
    <w:p w14:paraId="4A0C9B48" w14:textId="6F9B850E" w:rsidR="00861338" w:rsidRPr="00786B58" w:rsidRDefault="00786B58" w:rsidP="00925C6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786B5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D17D10">
        <w:rPr>
          <w:rFonts w:ascii="ＭＳ Ｐゴシック" w:eastAsia="ＭＳ Ｐゴシック" w:hAnsi="ＭＳ Ｐゴシック"/>
          <w:szCs w:val="21"/>
        </w:rPr>
        <w:t xml:space="preserve"> </w:t>
      </w:r>
      <w:r w:rsidRPr="00786B58">
        <w:rPr>
          <w:rFonts w:ascii="ＭＳ Ｐゴシック" w:eastAsia="ＭＳ Ｐゴシック" w:hAnsi="ＭＳ Ｐゴシック" w:hint="eastAsia"/>
          <w:szCs w:val="21"/>
        </w:rPr>
        <w:t>京急・市営地下鉄</w:t>
      </w:r>
      <w:r>
        <w:rPr>
          <w:rFonts w:ascii="ＭＳ Ｐゴシック" w:eastAsia="ＭＳ Ｐゴシック" w:hAnsi="ＭＳ Ｐゴシック" w:hint="eastAsia"/>
          <w:szCs w:val="21"/>
        </w:rPr>
        <w:t xml:space="preserve">　「上大岡駅」　下車徒歩3分</w:t>
      </w:r>
    </w:p>
    <w:p w14:paraId="0E441BCF" w14:textId="77777777" w:rsidR="00861338" w:rsidRDefault="00861338" w:rsidP="00925C6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60CA4EE" w14:textId="77777777" w:rsidR="00C33302" w:rsidRDefault="00925C64" w:rsidP="00861338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《問い合わせ先》</w:t>
      </w:r>
      <w:r w:rsidR="00D52BBE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</w:p>
    <w:p w14:paraId="3AF74182" w14:textId="034E1873" w:rsidR="000C154E" w:rsidRPr="00D52BBE" w:rsidRDefault="00925C64" w:rsidP="00861338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公益社団法人</w:t>
      </w:r>
      <w:r w:rsidR="00A648D1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神奈川県介護福祉士会　事務局</w:t>
      </w:r>
    </w:p>
    <w:p w14:paraId="3A98F583" w14:textId="0136A7CC" w:rsidR="00A648D1" w:rsidRPr="00D52BBE" w:rsidRDefault="00A648D1" w:rsidP="00925C6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="00D52BBE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〒2</w:t>
      </w:r>
      <w:r w:rsidR="00A97EC4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1-0</w:t>
      </w:r>
      <w:r w:rsidR="00A97EC4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825</w:t>
      </w: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横浜市</w:t>
      </w:r>
      <w:r w:rsidR="00A97EC4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神奈川区反町3丁目17-2</w:t>
      </w:r>
      <w:r w:rsidR="00D52BBE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神奈川県社会福祉センター内5階</w:t>
      </w:r>
    </w:p>
    <w:p w14:paraId="190F81E7" w14:textId="5CB36F5B" w:rsidR="00A648D1" w:rsidRPr="00D52BBE" w:rsidRDefault="00A648D1" w:rsidP="00925C6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TEL　045－319－6687　　FAX　045－</w:t>
      </w:r>
      <w:r w:rsidR="00D52BBE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3</w:t>
      </w: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22－667</w:t>
      </w:r>
      <w:r w:rsidR="00D52BBE"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8</w:t>
      </w:r>
    </w:p>
    <w:p w14:paraId="6357CE69" w14:textId="5C616B55" w:rsidR="00861338" w:rsidRPr="00861338" w:rsidRDefault="00D52BBE" w:rsidP="00925C6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D52BB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E-ｍａｉｌ　</w:t>
      </w:r>
      <w:hyperlink r:id="rId8" w:history="1">
        <w:r w:rsidR="00861338" w:rsidRPr="00C33302">
          <w:rPr>
            <w:rStyle w:val="af"/>
            <w:rFonts w:ascii="ＭＳ Ｐゴシック" w:eastAsia="ＭＳ Ｐゴシック" w:hAnsi="ＭＳ Ｐゴシック" w:hint="eastAsia"/>
            <w:b/>
            <w:bCs/>
            <w:color w:val="auto"/>
            <w:sz w:val="32"/>
            <w:szCs w:val="32"/>
            <w:u w:val="none"/>
          </w:rPr>
          <w:t>i</w:t>
        </w:r>
        <w:r w:rsidR="00861338" w:rsidRPr="00C33302">
          <w:rPr>
            <w:rStyle w:val="af"/>
            <w:rFonts w:ascii="ＭＳ Ｐゴシック" w:eastAsia="ＭＳ Ｐゴシック" w:hAnsi="ＭＳ Ｐゴシック"/>
            <w:b/>
            <w:bCs/>
            <w:color w:val="auto"/>
            <w:sz w:val="32"/>
            <w:szCs w:val="32"/>
            <w:u w:val="none"/>
          </w:rPr>
          <w:t>nfo@kanagawa-accw.org</w:t>
        </w:r>
      </w:hyperlink>
    </w:p>
    <w:sectPr w:rsidR="00861338" w:rsidRPr="00861338" w:rsidSect="00F21C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2B43" w14:textId="77777777" w:rsidR="00F21C2B" w:rsidRDefault="00F21C2B" w:rsidP="001858AC">
      <w:r>
        <w:separator/>
      </w:r>
    </w:p>
  </w:endnote>
  <w:endnote w:type="continuationSeparator" w:id="0">
    <w:p w14:paraId="766B76C4" w14:textId="77777777" w:rsidR="00F21C2B" w:rsidRDefault="00F21C2B" w:rsidP="0018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67A7" w14:textId="77777777" w:rsidR="00F21C2B" w:rsidRDefault="00F21C2B" w:rsidP="001858AC">
      <w:r>
        <w:separator/>
      </w:r>
    </w:p>
  </w:footnote>
  <w:footnote w:type="continuationSeparator" w:id="0">
    <w:p w14:paraId="158AF397" w14:textId="77777777" w:rsidR="00F21C2B" w:rsidRDefault="00F21C2B" w:rsidP="0018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FD"/>
    <w:rsid w:val="00006BB1"/>
    <w:rsid w:val="00006EA4"/>
    <w:rsid w:val="0001284B"/>
    <w:rsid w:val="00013912"/>
    <w:rsid w:val="00013A46"/>
    <w:rsid w:val="00014C41"/>
    <w:rsid w:val="000202A9"/>
    <w:rsid w:val="00020F27"/>
    <w:rsid w:val="000229F0"/>
    <w:rsid w:val="000247FD"/>
    <w:rsid w:val="00026FBA"/>
    <w:rsid w:val="0003007F"/>
    <w:rsid w:val="000323AB"/>
    <w:rsid w:val="00033A49"/>
    <w:rsid w:val="00034163"/>
    <w:rsid w:val="00036AF1"/>
    <w:rsid w:val="00041514"/>
    <w:rsid w:val="00043902"/>
    <w:rsid w:val="0004449C"/>
    <w:rsid w:val="00046D9A"/>
    <w:rsid w:val="000501F0"/>
    <w:rsid w:val="00052589"/>
    <w:rsid w:val="0005387B"/>
    <w:rsid w:val="0005393A"/>
    <w:rsid w:val="00054E90"/>
    <w:rsid w:val="0005586A"/>
    <w:rsid w:val="00063558"/>
    <w:rsid w:val="00064D5E"/>
    <w:rsid w:val="0006678C"/>
    <w:rsid w:val="00073EA7"/>
    <w:rsid w:val="000805BA"/>
    <w:rsid w:val="000961E4"/>
    <w:rsid w:val="000973BB"/>
    <w:rsid w:val="000A38E8"/>
    <w:rsid w:val="000B595F"/>
    <w:rsid w:val="000C154E"/>
    <w:rsid w:val="000C173B"/>
    <w:rsid w:val="000C17BB"/>
    <w:rsid w:val="000C2269"/>
    <w:rsid w:val="000C7666"/>
    <w:rsid w:val="000D3083"/>
    <w:rsid w:val="000D6479"/>
    <w:rsid w:val="000D72B9"/>
    <w:rsid w:val="000E2033"/>
    <w:rsid w:val="000E2645"/>
    <w:rsid w:val="000E6017"/>
    <w:rsid w:val="000E7517"/>
    <w:rsid w:val="000F1707"/>
    <w:rsid w:val="000F1999"/>
    <w:rsid w:val="000F607A"/>
    <w:rsid w:val="000F73C4"/>
    <w:rsid w:val="001005A6"/>
    <w:rsid w:val="001042CC"/>
    <w:rsid w:val="00104FF9"/>
    <w:rsid w:val="00105372"/>
    <w:rsid w:val="00111172"/>
    <w:rsid w:val="00114745"/>
    <w:rsid w:val="00120A6A"/>
    <w:rsid w:val="00133C5F"/>
    <w:rsid w:val="00133DE6"/>
    <w:rsid w:val="001364DA"/>
    <w:rsid w:val="00140897"/>
    <w:rsid w:val="001444FA"/>
    <w:rsid w:val="00157DAE"/>
    <w:rsid w:val="00160169"/>
    <w:rsid w:val="001858AC"/>
    <w:rsid w:val="00186E72"/>
    <w:rsid w:val="00187171"/>
    <w:rsid w:val="00193A24"/>
    <w:rsid w:val="001A24F2"/>
    <w:rsid w:val="001A2D6C"/>
    <w:rsid w:val="001A52A2"/>
    <w:rsid w:val="001A5A23"/>
    <w:rsid w:val="001A5E6D"/>
    <w:rsid w:val="001B0DC8"/>
    <w:rsid w:val="001B3DA6"/>
    <w:rsid w:val="001B6F60"/>
    <w:rsid w:val="001C1B33"/>
    <w:rsid w:val="001C1EAA"/>
    <w:rsid w:val="001C6C25"/>
    <w:rsid w:val="001D5926"/>
    <w:rsid w:val="001D7976"/>
    <w:rsid w:val="001D7B69"/>
    <w:rsid w:val="001E3B1C"/>
    <w:rsid w:val="001F7137"/>
    <w:rsid w:val="00202626"/>
    <w:rsid w:val="00202D72"/>
    <w:rsid w:val="0020372A"/>
    <w:rsid w:val="00205A94"/>
    <w:rsid w:val="00210B5E"/>
    <w:rsid w:val="00212681"/>
    <w:rsid w:val="002129B9"/>
    <w:rsid w:val="00226CF1"/>
    <w:rsid w:val="002274B8"/>
    <w:rsid w:val="00230363"/>
    <w:rsid w:val="002319E1"/>
    <w:rsid w:val="002353B9"/>
    <w:rsid w:val="00235AEC"/>
    <w:rsid w:val="00244303"/>
    <w:rsid w:val="00256297"/>
    <w:rsid w:val="00257822"/>
    <w:rsid w:val="0025784D"/>
    <w:rsid w:val="00257FA2"/>
    <w:rsid w:val="002659FB"/>
    <w:rsid w:val="002670A5"/>
    <w:rsid w:val="002678C7"/>
    <w:rsid w:val="002701A0"/>
    <w:rsid w:val="0027718A"/>
    <w:rsid w:val="0029242B"/>
    <w:rsid w:val="00294DB8"/>
    <w:rsid w:val="002A39A6"/>
    <w:rsid w:val="002A5443"/>
    <w:rsid w:val="002A7519"/>
    <w:rsid w:val="002B6557"/>
    <w:rsid w:val="002C0129"/>
    <w:rsid w:val="002C7345"/>
    <w:rsid w:val="002D0E63"/>
    <w:rsid w:val="002D2039"/>
    <w:rsid w:val="002D5E56"/>
    <w:rsid w:val="002D7631"/>
    <w:rsid w:val="002E6256"/>
    <w:rsid w:val="002F4006"/>
    <w:rsid w:val="002F52C4"/>
    <w:rsid w:val="00300B85"/>
    <w:rsid w:val="00302075"/>
    <w:rsid w:val="003068EA"/>
    <w:rsid w:val="00316789"/>
    <w:rsid w:val="0032038E"/>
    <w:rsid w:val="00322F2F"/>
    <w:rsid w:val="00323388"/>
    <w:rsid w:val="003235A0"/>
    <w:rsid w:val="00327FA8"/>
    <w:rsid w:val="0033078B"/>
    <w:rsid w:val="00332A7F"/>
    <w:rsid w:val="00333354"/>
    <w:rsid w:val="00334788"/>
    <w:rsid w:val="00343179"/>
    <w:rsid w:val="00343590"/>
    <w:rsid w:val="00351DEF"/>
    <w:rsid w:val="0035414F"/>
    <w:rsid w:val="00356BA1"/>
    <w:rsid w:val="00364316"/>
    <w:rsid w:val="003649EF"/>
    <w:rsid w:val="00367458"/>
    <w:rsid w:val="0037179D"/>
    <w:rsid w:val="0037449C"/>
    <w:rsid w:val="003753B1"/>
    <w:rsid w:val="00391312"/>
    <w:rsid w:val="00392B29"/>
    <w:rsid w:val="00392BF2"/>
    <w:rsid w:val="0039798E"/>
    <w:rsid w:val="00397A64"/>
    <w:rsid w:val="003A06DF"/>
    <w:rsid w:val="003A08C4"/>
    <w:rsid w:val="003A13D0"/>
    <w:rsid w:val="003A2A7E"/>
    <w:rsid w:val="003B068A"/>
    <w:rsid w:val="003E0AB7"/>
    <w:rsid w:val="003E171D"/>
    <w:rsid w:val="003E204A"/>
    <w:rsid w:val="003E21B0"/>
    <w:rsid w:val="003F2328"/>
    <w:rsid w:val="003F7FCA"/>
    <w:rsid w:val="0040085B"/>
    <w:rsid w:val="004020CF"/>
    <w:rsid w:val="00403DCD"/>
    <w:rsid w:val="00405EFF"/>
    <w:rsid w:val="0040759F"/>
    <w:rsid w:val="00411084"/>
    <w:rsid w:val="00412A6A"/>
    <w:rsid w:val="00420857"/>
    <w:rsid w:val="00426B88"/>
    <w:rsid w:val="004308BF"/>
    <w:rsid w:val="00440B84"/>
    <w:rsid w:val="00444C0B"/>
    <w:rsid w:val="0044666C"/>
    <w:rsid w:val="00451AB8"/>
    <w:rsid w:val="0045380D"/>
    <w:rsid w:val="00455ED4"/>
    <w:rsid w:val="00457F7E"/>
    <w:rsid w:val="004669B1"/>
    <w:rsid w:val="00472E89"/>
    <w:rsid w:val="0047487E"/>
    <w:rsid w:val="004804C4"/>
    <w:rsid w:val="00481FD8"/>
    <w:rsid w:val="0048283F"/>
    <w:rsid w:val="00487711"/>
    <w:rsid w:val="00496388"/>
    <w:rsid w:val="0049729D"/>
    <w:rsid w:val="004A0C4C"/>
    <w:rsid w:val="004A6311"/>
    <w:rsid w:val="004B3FC3"/>
    <w:rsid w:val="004B71D7"/>
    <w:rsid w:val="004C047E"/>
    <w:rsid w:val="004C419C"/>
    <w:rsid w:val="004C534F"/>
    <w:rsid w:val="004D68DE"/>
    <w:rsid w:val="004D6D3F"/>
    <w:rsid w:val="004D7CA5"/>
    <w:rsid w:val="004E00BF"/>
    <w:rsid w:val="004E09BA"/>
    <w:rsid w:val="004E4A92"/>
    <w:rsid w:val="004F45E0"/>
    <w:rsid w:val="005024EB"/>
    <w:rsid w:val="005027A3"/>
    <w:rsid w:val="005047B2"/>
    <w:rsid w:val="00505D65"/>
    <w:rsid w:val="005064B3"/>
    <w:rsid w:val="00511A69"/>
    <w:rsid w:val="00512276"/>
    <w:rsid w:val="00513414"/>
    <w:rsid w:val="0051360E"/>
    <w:rsid w:val="00535A77"/>
    <w:rsid w:val="0054270A"/>
    <w:rsid w:val="00545F6F"/>
    <w:rsid w:val="00547FB3"/>
    <w:rsid w:val="00553200"/>
    <w:rsid w:val="00555F52"/>
    <w:rsid w:val="005571B1"/>
    <w:rsid w:val="0056474C"/>
    <w:rsid w:val="00564BC0"/>
    <w:rsid w:val="00566E37"/>
    <w:rsid w:val="005755ED"/>
    <w:rsid w:val="00582670"/>
    <w:rsid w:val="00583C35"/>
    <w:rsid w:val="00585D58"/>
    <w:rsid w:val="00595230"/>
    <w:rsid w:val="005A7C8E"/>
    <w:rsid w:val="005B773E"/>
    <w:rsid w:val="005C1B82"/>
    <w:rsid w:val="005C7EE4"/>
    <w:rsid w:val="005D67C1"/>
    <w:rsid w:val="005D6A36"/>
    <w:rsid w:val="005F22B3"/>
    <w:rsid w:val="005F6B2C"/>
    <w:rsid w:val="005F7C5B"/>
    <w:rsid w:val="00601752"/>
    <w:rsid w:val="006055D8"/>
    <w:rsid w:val="00616D4D"/>
    <w:rsid w:val="006211DB"/>
    <w:rsid w:val="0062517C"/>
    <w:rsid w:val="00635B64"/>
    <w:rsid w:val="00637EAE"/>
    <w:rsid w:val="006409B0"/>
    <w:rsid w:val="00641CF0"/>
    <w:rsid w:val="006455FA"/>
    <w:rsid w:val="00645DA5"/>
    <w:rsid w:val="006474E8"/>
    <w:rsid w:val="00650851"/>
    <w:rsid w:val="00652F00"/>
    <w:rsid w:val="006628A4"/>
    <w:rsid w:val="006746C2"/>
    <w:rsid w:val="00675A99"/>
    <w:rsid w:val="00677D4A"/>
    <w:rsid w:val="00681C7E"/>
    <w:rsid w:val="0069301E"/>
    <w:rsid w:val="006969C1"/>
    <w:rsid w:val="006A0035"/>
    <w:rsid w:val="006A5BF8"/>
    <w:rsid w:val="006A7575"/>
    <w:rsid w:val="006B1A6A"/>
    <w:rsid w:val="006B6017"/>
    <w:rsid w:val="006B6A36"/>
    <w:rsid w:val="006C2527"/>
    <w:rsid w:val="006C51B8"/>
    <w:rsid w:val="006D504C"/>
    <w:rsid w:val="006E0382"/>
    <w:rsid w:val="006F1B87"/>
    <w:rsid w:val="00700050"/>
    <w:rsid w:val="00700A8F"/>
    <w:rsid w:val="00700F8E"/>
    <w:rsid w:val="007038EA"/>
    <w:rsid w:val="00706AC8"/>
    <w:rsid w:val="0070793A"/>
    <w:rsid w:val="00715564"/>
    <w:rsid w:val="00716788"/>
    <w:rsid w:val="0071682D"/>
    <w:rsid w:val="00716A9D"/>
    <w:rsid w:val="00731CAC"/>
    <w:rsid w:val="00733E33"/>
    <w:rsid w:val="00747013"/>
    <w:rsid w:val="00747AAA"/>
    <w:rsid w:val="00747B75"/>
    <w:rsid w:val="00747F7F"/>
    <w:rsid w:val="00752299"/>
    <w:rsid w:val="00757B40"/>
    <w:rsid w:val="00761809"/>
    <w:rsid w:val="00763074"/>
    <w:rsid w:val="00763FA3"/>
    <w:rsid w:val="00764070"/>
    <w:rsid w:val="007731B2"/>
    <w:rsid w:val="00773A69"/>
    <w:rsid w:val="0077521F"/>
    <w:rsid w:val="007818DF"/>
    <w:rsid w:val="00782679"/>
    <w:rsid w:val="00784ECF"/>
    <w:rsid w:val="00786B58"/>
    <w:rsid w:val="00790409"/>
    <w:rsid w:val="00794D60"/>
    <w:rsid w:val="00794F59"/>
    <w:rsid w:val="00795EF8"/>
    <w:rsid w:val="007A2810"/>
    <w:rsid w:val="007A4F57"/>
    <w:rsid w:val="007C0AFB"/>
    <w:rsid w:val="007C4FB1"/>
    <w:rsid w:val="007D05F2"/>
    <w:rsid w:val="007D322D"/>
    <w:rsid w:val="007E070E"/>
    <w:rsid w:val="007E2672"/>
    <w:rsid w:val="007E776F"/>
    <w:rsid w:val="007F0AD2"/>
    <w:rsid w:val="00810ADE"/>
    <w:rsid w:val="00811784"/>
    <w:rsid w:val="00814B3C"/>
    <w:rsid w:val="0081705B"/>
    <w:rsid w:val="00817EFD"/>
    <w:rsid w:val="008218ED"/>
    <w:rsid w:val="008243DA"/>
    <w:rsid w:val="0083130C"/>
    <w:rsid w:val="00835EC2"/>
    <w:rsid w:val="008423FD"/>
    <w:rsid w:val="00847CBE"/>
    <w:rsid w:val="00861338"/>
    <w:rsid w:val="0086179C"/>
    <w:rsid w:val="008633AA"/>
    <w:rsid w:val="0086581F"/>
    <w:rsid w:val="00871808"/>
    <w:rsid w:val="00872D69"/>
    <w:rsid w:val="00874BBA"/>
    <w:rsid w:val="008753A8"/>
    <w:rsid w:val="00880999"/>
    <w:rsid w:val="008825AB"/>
    <w:rsid w:val="00882E5D"/>
    <w:rsid w:val="00885203"/>
    <w:rsid w:val="008879B3"/>
    <w:rsid w:val="00897F57"/>
    <w:rsid w:val="008A19BA"/>
    <w:rsid w:val="008B08E9"/>
    <w:rsid w:val="008B0AAA"/>
    <w:rsid w:val="008C0E93"/>
    <w:rsid w:val="008C1CAB"/>
    <w:rsid w:val="008C4D32"/>
    <w:rsid w:val="008D15D6"/>
    <w:rsid w:val="008E1B66"/>
    <w:rsid w:val="008E663F"/>
    <w:rsid w:val="008E715E"/>
    <w:rsid w:val="008F34D5"/>
    <w:rsid w:val="00901211"/>
    <w:rsid w:val="00901966"/>
    <w:rsid w:val="00903579"/>
    <w:rsid w:val="0090360A"/>
    <w:rsid w:val="0091450E"/>
    <w:rsid w:val="00914676"/>
    <w:rsid w:val="00924FF2"/>
    <w:rsid w:val="00925C64"/>
    <w:rsid w:val="00927FC0"/>
    <w:rsid w:val="009307D9"/>
    <w:rsid w:val="00933402"/>
    <w:rsid w:val="00935216"/>
    <w:rsid w:val="0094011B"/>
    <w:rsid w:val="00942619"/>
    <w:rsid w:val="00947C36"/>
    <w:rsid w:val="00952D74"/>
    <w:rsid w:val="00960D6A"/>
    <w:rsid w:val="00966C64"/>
    <w:rsid w:val="00966F97"/>
    <w:rsid w:val="009736B6"/>
    <w:rsid w:val="00982EE4"/>
    <w:rsid w:val="00986966"/>
    <w:rsid w:val="00996361"/>
    <w:rsid w:val="009A75A6"/>
    <w:rsid w:val="009B22B5"/>
    <w:rsid w:val="009B7568"/>
    <w:rsid w:val="009C07BF"/>
    <w:rsid w:val="009C1243"/>
    <w:rsid w:val="009D1979"/>
    <w:rsid w:val="009D2ABE"/>
    <w:rsid w:val="009D327D"/>
    <w:rsid w:val="009D3400"/>
    <w:rsid w:val="009D3A27"/>
    <w:rsid w:val="009D4BE7"/>
    <w:rsid w:val="009D6204"/>
    <w:rsid w:val="009D746E"/>
    <w:rsid w:val="009E3147"/>
    <w:rsid w:val="009F30FB"/>
    <w:rsid w:val="00A03E28"/>
    <w:rsid w:val="00A06BAE"/>
    <w:rsid w:val="00A0744F"/>
    <w:rsid w:val="00A1131D"/>
    <w:rsid w:val="00A11EA2"/>
    <w:rsid w:val="00A12514"/>
    <w:rsid w:val="00A12B9C"/>
    <w:rsid w:val="00A12F86"/>
    <w:rsid w:val="00A204BF"/>
    <w:rsid w:val="00A21542"/>
    <w:rsid w:val="00A21A59"/>
    <w:rsid w:val="00A2278D"/>
    <w:rsid w:val="00A33720"/>
    <w:rsid w:val="00A342B2"/>
    <w:rsid w:val="00A41A5D"/>
    <w:rsid w:val="00A435DC"/>
    <w:rsid w:val="00A45936"/>
    <w:rsid w:val="00A54853"/>
    <w:rsid w:val="00A64636"/>
    <w:rsid w:val="00A648D1"/>
    <w:rsid w:val="00A6548B"/>
    <w:rsid w:val="00A66468"/>
    <w:rsid w:val="00A670B3"/>
    <w:rsid w:val="00A720E6"/>
    <w:rsid w:val="00A72BDE"/>
    <w:rsid w:val="00A762D5"/>
    <w:rsid w:val="00A82EA4"/>
    <w:rsid w:val="00A939E1"/>
    <w:rsid w:val="00A944A0"/>
    <w:rsid w:val="00A94D20"/>
    <w:rsid w:val="00A97EC4"/>
    <w:rsid w:val="00AA4661"/>
    <w:rsid w:val="00AA7232"/>
    <w:rsid w:val="00AA7943"/>
    <w:rsid w:val="00AA7D35"/>
    <w:rsid w:val="00AB241B"/>
    <w:rsid w:val="00AB6751"/>
    <w:rsid w:val="00AC0670"/>
    <w:rsid w:val="00AD486E"/>
    <w:rsid w:val="00AD7944"/>
    <w:rsid w:val="00AE3F1F"/>
    <w:rsid w:val="00AF75C8"/>
    <w:rsid w:val="00B12562"/>
    <w:rsid w:val="00B1266B"/>
    <w:rsid w:val="00B16527"/>
    <w:rsid w:val="00B17FA5"/>
    <w:rsid w:val="00B2028A"/>
    <w:rsid w:val="00B215F1"/>
    <w:rsid w:val="00B231E7"/>
    <w:rsid w:val="00B232CF"/>
    <w:rsid w:val="00B34FC3"/>
    <w:rsid w:val="00B45114"/>
    <w:rsid w:val="00B57075"/>
    <w:rsid w:val="00B61F8F"/>
    <w:rsid w:val="00B63501"/>
    <w:rsid w:val="00B659EC"/>
    <w:rsid w:val="00B65F03"/>
    <w:rsid w:val="00B66DED"/>
    <w:rsid w:val="00B70CF0"/>
    <w:rsid w:val="00B72BC2"/>
    <w:rsid w:val="00B770F2"/>
    <w:rsid w:val="00B858AC"/>
    <w:rsid w:val="00B927FB"/>
    <w:rsid w:val="00B94E01"/>
    <w:rsid w:val="00B950C5"/>
    <w:rsid w:val="00BA1739"/>
    <w:rsid w:val="00BB306D"/>
    <w:rsid w:val="00BC0D44"/>
    <w:rsid w:val="00BC185F"/>
    <w:rsid w:val="00BC5633"/>
    <w:rsid w:val="00BC7F92"/>
    <w:rsid w:val="00BD1BF3"/>
    <w:rsid w:val="00BE2264"/>
    <w:rsid w:val="00BE2B19"/>
    <w:rsid w:val="00BE566A"/>
    <w:rsid w:val="00BF260A"/>
    <w:rsid w:val="00BF3430"/>
    <w:rsid w:val="00BF42DA"/>
    <w:rsid w:val="00C001F1"/>
    <w:rsid w:val="00C00630"/>
    <w:rsid w:val="00C011E5"/>
    <w:rsid w:val="00C02CB1"/>
    <w:rsid w:val="00C07402"/>
    <w:rsid w:val="00C109F3"/>
    <w:rsid w:val="00C10B91"/>
    <w:rsid w:val="00C11655"/>
    <w:rsid w:val="00C139B5"/>
    <w:rsid w:val="00C17668"/>
    <w:rsid w:val="00C2173C"/>
    <w:rsid w:val="00C22759"/>
    <w:rsid w:val="00C22D36"/>
    <w:rsid w:val="00C30796"/>
    <w:rsid w:val="00C31DD2"/>
    <w:rsid w:val="00C33302"/>
    <w:rsid w:val="00C33A18"/>
    <w:rsid w:val="00C348FB"/>
    <w:rsid w:val="00C353B1"/>
    <w:rsid w:val="00C3585B"/>
    <w:rsid w:val="00C35F30"/>
    <w:rsid w:val="00C36F74"/>
    <w:rsid w:val="00C40AFA"/>
    <w:rsid w:val="00C411EC"/>
    <w:rsid w:val="00C431ED"/>
    <w:rsid w:val="00C500C0"/>
    <w:rsid w:val="00C5383C"/>
    <w:rsid w:val="00C55019"/>
    <w:rsid w:val="00C560D8"/>
    <w:rsid w:val="00C5724E"/>
    <w:rsid w:val="00C57267"/>
    <w:rsid w:val="00C60F6B"/>
    <w:rsid w:val="00C615AA"/>
    <w:rsid w:val="00C62734"/>
    <w:rsid w:val="00C641A4"/>
    <w:rsid w:val="00C6480E"/>
    <w:rsid w:val="00C66B68"/>
    <w:rsid w:val="00C727E0"/>
    <w:rsid w:val="00C745A1"/>
    <w:rsid w:val="00C8307D"/>
    <w:rsid w:val="00C83CC1"/>
    <w:rsid w:val="00C9510D"/>
    <w:rsid w:val="00C9667C"/>
    <w:rsid w:val="00CA37F1"/>
    <w:rsid w:val="00CA5EE3"/>
    <w:rsid w:val="00CB0B36"/>
    <w:rsid w:val="00CB19DB"/>
    <w:rsid w:val="00CB2CE3"/>
    <w:rsid w:val="00CB3B37"/>
    <w:rsid w:val="00CB59D6"/>
    <w:rsid w:val="00CB5F25"/>
    <w:rsid w:val="00CB6829"/>
    <w:rsid w:val="00CC0B45"/>
    <w:rsid w:val="00CC240D"/>
    <w:rsid w:val="00CD5D88"/>
    <w:rsid w:val="00CD79EA"/>
    <w:rsid w:val="00CD7C0C"/>
    <w:rsid w:val="00CE10D1"/>
    <w:rsid w:val="00CE54B1"/>
    <w:rsid w:val="00CF5EA0"/>
    <w:rsid w:val="00D015AD"/>
    <w:rsid w:val="00D02EB7"/>
    <w:rsid w:val="00D0643C"/>
    <w:rsid w:val="00D06B39"/>
    <w:rsid w:val="00D15E75"/>
    <w:rsid w:val="00D17D10"/>
    <w:rsid w:val="00D251BD"/>
    <w:rsid w:val="00D36A32"/>
    <w:rsid w:val="00D42BAB"/>
    <w:rsid w:val="00D47B04"/>
    <w:rsid w:val="00D5296A"/>
    <w:rsid w:val="00D52BBE"/>
    <w:rsid w:val="00D562E5"/>
    <w:rsid w:val="00D61FA5"/>
    <w:rsid w:val="00D6646F"/>
    <w:rsid w:val="00D750A5"/>
    <w:rsid w:val="00D925D0"/>
    <w:rsid w:val="00D97663"/>
    <w:rsid w:val="00DA3B0D"/>
    <w:rsid w:val="00DA5220"/>
    <w:rsid w:val="00DA6F99"/>
    <w:rsid w:val="00DC2FD1"/>
    <w:rsid w:val="00DC640B"/>
    <w:rsid w:val="00DC79B8"/>
    <w:rsid w:val="00DD4B2A"/>
    <w:rsid w:val="00DE2D85"/>
    <w:rsid w:val="00DE48D6"/>
    <w:rsid w:val="00DE5157"/>
    <w:rsid w:val="00DE6040"/>
    <w:rsid w:val="00DF58EC"/>
    <w:rsid w:val="00E040B8"/>
    <w:rsid w:val="00E05B61"/>
    <w:rsid w:val="00E1177C"/>
    <w:rsid w:val="00E11C24"/>
    <w:rsid w:val="00E12F30"/>
    <w:rsid w:val="00E15682"/>
    <w:rsid w:val="00E208A1"/>
    <w:rsid w:val="00E20FD5"/>
    <w:rsid w:val="00E21461"/>
    <w:rsid w:val="00E237A8"/>
    <w:rsid w:val="00E3234F"/>
    <w:rsid w:val="00E36D6C"/>
    <w:rsid w:val="00E379D6"/>
    <w:rsid w:val="00E37C36"/>
    <w:rsid w:val="00E41027"/>
    <w:rsid w:val="00E419F0"/>
    <w:rsid w:val="00E42F19"/>
    <w:rsid w:val="00E43440"/>
    <w:rsid w:val="00E47DE0"/>
    <w:rsid w:val="00E47FB5"/>
    <w:rsid w:val="00E54E83"/>
    <w:rsid w:val="00E562B6"/>
    <w:rsid w:val="00E722E8"/>
    <w:rsid w:val="00E75C01"/>
    <w:rsid w:val="00E8018D"/>
    <w:rsid w:val="00E84DEF"/>
    <w:rsid w:val="00E8630D"/>
    <w:rsid w:val="00E91289"/>
    <w:rsid w:val="00E932C5"/>
    <w:rsid w:val="00E94079"/>
    <w:rsid w:val="00EA119E"/>
    <w:rsid w:val="00EA2CB0"/>
    <w:rsid w:val="00EB3059"/>
    <w:rsid w:val="00EB6828"/>
    <w:rsid w:val="00EB7E6F"/>
    <w:rsid w:val="00EC0B4B"/>
    <w:rsid w:val="00EC3232"/>
    <w:rsid w:val="00EC5744"/>
    <w:rsid w:val="00ED3B05"/>
    <w:rsid w:val="00ED4974"/>
    <w:rsid w:val="00ED5053"/>
    <w:rsid w:val="00EE13D3"/>
    <w:rsid w:val="00EE663A"/>
    <w:rsid w:val="00EE7D58"/>
    <w:rsid w:val="00EF263B"/>
    <w:rsid w:val="00F07B7C"/>
    <w:rsid w:val="00F13607"/>
    <w:rsid w:val="00F13695"/>
    <w:rsid w:val="00F21C2B"/>
    <w:rsid w:val="00F27D39"/>
    <w:rsid w:val="00F31675"/>
    <w:rsid w:val="00F34AAA"/>
    <w:rsid w:val="00F37052"/>
    <w:rsid w:val="00F40B0B"/>
    <w:rsid w:val="00F417C5"/>
    <w:rsid w:val="00F42E02"/>
    <w:rsid w:val="00F53432"/>
    <w:rsid w:val="00F5382B"/>
    <w:rsid w:val="00F56DA5"/>
    <w:rsid w:val="00F65595"/>
    <w:rsid w:val="00F657D9"/>
    <w:rsid w:val="00F67DF8"/>
    <w:rsid w:val="00F701F7"/>
    <w:rsid w:val="00F73570"/>
    <w:rsid w:val="00F75775"/>
    <w:rsid w:val="00F77D14"/>
    <w:rsid w:val="00F86D1C"/>
    <w:rsid w:val="00F94CEB"/>
    <w:rsid w:val="00F96408"/>
    <w:rsid w:val="00FB4DCA"/>
    <w:rsid w:val="00FB68E8"/>
    <w:rsid w:val="00FC0388"/>
    <w:rsid w:val="00FC1614"/>
    <w:rsid w:val="00FC5167"/>
    <w:rsid w:val="00FC65C5"/>
    <w:rsid w:val="00FD265E"/>
    <w:rsid w:val="00FD2D84"/>
    <w:rsid w:val="00FD5B5A"/>
    <w:rsid w:val="00FE3807"/>
    <w:rsid w:val="00FE5C86"/>
    <w:rsid w:val="00FE6BA0"/>
    <w:rsid w:val="00FE7C32"/>
    <w:rsid w:val="00FF2EE1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551B7"/>
  <w15:docId w15:val="{CBBA8D47-784F-493E-84E2-588DEAE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22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722E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22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722E8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22E8"/>
    <w:rPr>
      <w:b/>
      <w:bCs/>
    </w:rPr>
  </w:style>
  <w:style w:type="table" w:styleId="a8">
    <w:name w:val="Table Grid"/>
    <w:basedOn w:val="a1"/>
    <w:uiPriority w:val="59"/>
    <w:rsid w:val="0002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5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58AC"/>
  </w:style>
  <w:style w:type="paragraph" w:styleId="ab">
    <w:name w:val="footer"/>
    <w:basedOn w:val="a"/>
    <w:link w:val="ac"/>
    <w:uiPriority w:val="99"/>
    <w:unhideWhenUsed/>
    <w:rsid w:val="00185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58AC"/>
  </w:style>
  <w:style w:type="paragraph" w:styleId="ad">
    <w:name w:val="Balloon Text"/>
    <w:basedOn w:val="a"/>
    <w:link w:val="ae"/>
    <w:uiPriority w:val="99"/>
    <w:semiHidden/>
    <w:unhideWhenUsed/>
    <w:rsid w:val="0042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6B8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6133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6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agawa-accw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nagawa-accw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tagawa</dc:creator>
  <cp:lastModifiedBy>hot@tbb.t-com.ne.jp</cp:lastModifiedBy>
  <cp:revision>6</cp:revision>
  <cp:lastPrinted>2024-03-13T03:37:00Z</cp:lastPrinted>
  <dcterms:created xsi:type="dcterms:W3CDTF">2024-03-13T07:21:00Z</dcterms:created>
  <dcterms:modified xsi:type="dcterms:W3CDTF">2024-03-20T01:00:00Z</dcterms:modified>
</cp:coreProperties>
</file>